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B098" w14:textId="77777777" w:rsidR="00E52969" w:rsidRDefault="002B71BC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APPLICATION FOR OFFICER or DIRECTOR</w:t>
      </w:r>
    </w:p>
    <w:p w14:paraId="2EC78EBD" w14:textId="77777777" w:rsidR="00E52969" w:rsidRDefault="002B71BC">
      <w:pPr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>Greater Greensboro USBC Association, Inc.</w:t>
      </w:r>
    </w:p>
    <w:p w14:paraId="38BBA222" w14:textId="77777777" w:rsidR="00E52969" w:rsidRDefault="00E52969">
      <w:pPr>
        <w:jc w:val="center"/>
        <w:rPr>
          <w:rFonts w:ascii="Arial" w:hAnsi="Arial" w:cs="Arial"/>
          <w:b/>
          <w:i/>
          <w:sz w:val="36"/>
        </w:rPr>
      </w:pPr>
    </w:p>
    <w:p w14:paraId="1147B20B" w14:textId="6BAAD070" w:rsidR="00E52969" w:rsidRDefault="002B71BC">
      <w:pPr>
        <w:tabs>
          <w:tab w:val="left" w:pos="4680"/>
        </w:tabs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For the position of: (check one)</w:t>
      </w:r>
      <w:r w:rsidR="009665D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______ </w:t>
      </w:r>
      <w:r w:rsidR="00EE0632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ab/>
        <w:t>_______ Director</w:t>
      </w:r>
    </w:p>
    <w:p w14:paraId="0686129C" w14:textId="77777777" w:rsidR="00E52969" w:rsidRDefault="002B71BC">
      <w:pPr>
        <w:tabs>
          <w:tab w:val="left" w:pos="360"/>
          <w:tab w:val="left" w:pos="2520"/>
          <w:tab w:val="left" w:pos="5220"/>
          <w:tab w:val="left" w:pos="8190"/>
        </w:tabs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If you are interested in running for one of the above positions, please complete and submit this application by the deadline given in the instructions found on page 2.</w:t>
      </w:r>
    </w:p>
    <w:p w14:paraId="6084B081" w14:textId="77777777" w:rsidR="00E52969" w:rsidRDefault="00E52969">
      <w:pPr>
        <w:tabs>
          <w:tab w:val="left" w:pos="360"/>
          <w:tab w:val="left" w:pos="2520"/>
          <w:tab w:val="left" w:pos="5220"/>
          <w:tab w:val="left" w:pos="8190"/>
        </w:tabs>
        <w:jc w:val="both"/>
        <w:rPr>
          <w:rFonts w:ascii="Arial" w:hAnsi="Arial" w:cs="Arial"/>
          <w:b/>
          <w:bCs/>
          <w:iCs/>
          <w:szCs w:val="22"/>
        </w:rPr>
      </w:pPr>
    </w:p>
    <w:p w14:paraId="5D7429CA" w14:textId="2C545D2A" w:rsidR="00E52969" w:rsidRDefault="002B71BC">
      <w:pPr>
        <w:tabs>
          <w:tab w:val="left" w:pos="360"/>
          <w:tab w:val="left" w:pos="2520"/>
          <w:tab w:val="left" w:pos="5220"/>
          <w:tab w:val="left" w:pos="8190"/>
        </w:tabs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The </w:t>
      </w:r>
      <w:r w:rsidR="00EE0632">
        <w:rPr>
          <w:rFonts w:ascii="Arial" w:hAnsi="Arial" w:cs="Arial"/>
          <w:b/>
          <w:bCs/>
          <w:iCs/>
          <w:sz w:val="24"/>
          <w:szCs w:val="24"/>
        </w:rPr>
        <w:t xml:space="preserve">Vice President </w:t>
      </w:r>
      <w:r w:rsidR="009665DD">
        <w:rPr>
          <w:rFonts w:ascii="Arial" w:hAnsi="Arial" w:cs="Arial"/>
          <w:b/>
          <w:bCs/>
          <w:iCs/>
          <w:sz w:val="24"/>
          <w:szCs w:val="24"/>
        </w:rPr>
        <w:t>will be elected for a 3 year term</w:t>
      </w:r>
      <w:r w:rsidR="000B38A0">
        <w:rPr>
          <w:rFonts w:ascii="Arial" w:hAnsi="Arial" w:cs="Arial"/>
          <w:b/>
          <w:bCs/>
          <w:iCs/>
          <w:sz w:val="24"/>
          <w:szCs w:val="24"/>
        </w:rPr>
        <w:t xml:space="preserve"> and</w:t>
      </w:r>
      <w:r w:rsidR="009665D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E0632">
        <w:rPr>
          <w:rFonts w:ascii="Arial" w:hAnsi="Arial" w:cs="Arial"/>
          <w:b/>
          <w:bCs/>
          <w:iCs/>
          <w:sz w:val="24"/>
          <w:szCs w:val="24"/>
        </w:rPr>
        <w:t>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directors will be elected for 3-year term</w:t>
      </w:r>
      <w:r w:rsidR="009665D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at the Greater Greensboro USBC Annual Membership Meeting at </w:t>
      </w:r>
      <w:r w:rsidR="0051066F">
        <w:rPr>
          <w:rFonts w:ascii="Arial" w:hAnsi="Arial" w:cs="Arial"/>
          <w:b/>
          <w:bCs/>
          <w:iCs/>
          <w:sz w:val="24"/>
          <w:szCs w:val="24"/>
        </w:rPr>
        <w:t>The Hyatt Place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on </w:t>
      </w:r>
      <w:r w:rsidR="000B38A0">
        <w:rPr>
          <w:rFonts w:ascii="Arial" w:hAnsi="Arial" w:cs="Arial"/>
          <w:b/>
          <w:bCs/>
          <w:iCs/>
          <w:sz w:val="24"/>
          <w:szCs w:val="24"/>
        </w:rPr>
        <w:t xml:space="preserve">August </w:t>
      </w:r>
      <w:r w:rsidR="006F437A">
        <w:rPr>
          <w:rFonts w:ascii="Arial" w:hAnsi="Arial" w:cs="Arial"/>
          <w:b/>
          <w:bCs/>
          <w:iCs/>
          <w:sz w:val="24"/>
          <w:szCs w:val="24"/>
        </w:rPr>
        <w:t>25</w:t>
      </w:r>
      <w:r w:rsidR="0051066F" w:rsidRPr="0051066F">
        <w:rPr>
          <w:rFonts w:ascii="Arial" w:hAnsi="Arial" w:cs="Arial"/>
          <w:b/>
          <w:bCs/>
          <w:iCs/>
          <w:sz w:val="24"/>
          <w:szCs w:val="24"/>
          <w:vertAlign w:val="superscript"/>
        </w:rPr>
        <w:t>th</w:t>
      </w:r>
      <w:r w:rsidR="0051066F">
        <w:rPr>
          <w:rFonts w:ascii="Arial" w:hAnsi="Arial" w:cs="Arial"/>
          <w:b/>
          <w:bCs/>
          <w:iCs/>
          <w:sz w:val="24"/>
          <w:szCs w:val="24"/>
        </w:rPr>
        <w:t>, 202</w:t>
      </w:r>
      <w:r w:rsidR="007120C5">
        <w:rPr>
          <w:rFonts w:ascii="Arial" w:hAnsi="Arial" w:cs="Arial"/>
          <w:b/>
          <w:bCs/>
          <w:iCs/>
          <w:sz w:val="24"/>
          <w:szCs w:val="24"/>
        </w:rPr>
        <w:t>4</w:t>
      </w:r>
      <w:r w:rsidR="000B38A0">
        <w:rPr>
          <w:rFonts w:ascii="Arial" w:hAnsi="Arial" w:cs="Arial"/>
          <w:b/>
          <w:bCs/>
          <w:iCs/>
          <w:sz w:val="24"/>
          <w:szCs w:val="24"/>
        </w:rPr>
        <w:t xml:space="preserve"> at </w:t>
      </w:r>
      <w:r w:rsidR="0051066F">
        <w:rPr>
          <w:rFonts w:ascii="Arial" w:hAnsi="Arial" w:cs="Arial"/>
          <w:b/>
          <w:bCs/>
          <w:iCs/>
          <w:sz w:val="24"/>
          <w:szCs w:val="24"/>
        </w:rPr>
        <w:t>1:00pm.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4C741DEC" w14:textId="77777777" w:rsidR="00E52969" w:rsidRDefault="00E52969">
      <w:pPr>
        <w:jc w:val="both"/>
        <w:rPr>
          <w:rFonts w:ascii="Arial" w:hAnsi="Arial" w:cs="Arial"/>
          <w:b/>
          <w:i/>
          <w:iCs/>
          <w:sz w:val="20"/>
        </w:rPr>
      </w:pPr>
    </w:p>
    <w:p w14:paraId="1DACC406" w14:textId="77777777" w:rsidR="00E52969" w:rsidRDefault="002B71BC">
      <w:pPr>
        <w:spacing w:line="360" w:lineRule="auto"/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</w:rPr>
        <w:t>To be eligible for nomination as an officer, a candidate must have served 3 or more years within the past 5 years as a member of the board of the Greater Greensboro USBC Association.  All new board members must complete a background check and be certified as a USBC Registered Volunteer prior to taking office.</w:t>
      </w:r>
      <w:r>
        <w:rPr>
          <w:rFonts w:ascii="Arial" w:hAnsi="Arial" w:cs="Arial"/>
          <w:i/>
          <w:iCs/>
          <w:szCs w:val="22"/>
        </w:rPr>
        <w:t xml:space="preserve"> Board members are expected to attend meetings and work tournaments according to GGUSBC policy.</w:t>
      </w:r>
    </w:p>
    <w:p w14:paraId="07E8D321" w14:textId="77777777" w:rsidR="00E52969" w:rsidRDefault="00E52969">
      <w:pPr>
        <w:spacing w:line="360" w:lineRule="auto"/>
        <w:rPr>
          <w:rFonts w:ascii="Arial" w:hAnsi="Arial" w:cs="Arial"/>
          <w:b/>
          <w:bCs/>
          <w:iCs/>
          <w:szCs w:val="22"/>
        </w:rPr>
      </w:pPr>
    </w:p>
    <w:p w14:paraId="09F84E44" w14:textId="77777777" w:rsidR="00E52969" w:rsidRDefault="002B71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PRINT:</w:t>
      </w:r>
    </w:p>
    <w:p w14:paraId="15DF3FCD" w14:textId="77777777" w:rsidR="00E52969" w:rsidRDefault="00E52969">
      <w:pPr>
        <w:jc w:val="both"/>
        <w:rPr>
          <w:rFonts w:ascii="Arial" w:hAnsi="Arial" w:cs="Arial"/>
          <w:b/>
          <w:sz w:val="24"/>
        </w:rPr>
      </w:pPr>
    </w:p>
    <w:p w14:paraId="309F5EAF" w14:textId="77777777" w:rsidR="00E52969" w:rsidRDefault="002B71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___________________________________________________________________________</w:t>
      </w:r>
    </w:p>
    <w:p w14:paraId="6D0036CA" w14:textId="77777777" w:rsidR="00E52969" w:rsidRDefault="00E52969">
      <w:pPr>
        <w:jc w:val="both"/>
        <w:rPr>
          <w:rFonts w:ascii="Arial" w:hAnsi="Arial" w:cs="Arial"/>
          <w:sz w:val="24"/>
        </w:rPr>
      </w:pPr>
    </w:p>
    <w:p w14:paraId="3C42CDB5" w14:textId="77777777" w:rsidR="00E52969" w:rsidRDefault="002B71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USBC Membership Number ___________</w:t>
      </w:r>
      <w:r>
        <w:rPr>
          <w:rFonts w:ascii="Arial" w:hAnsi="Arial" w:cs="Arial"/>
          <w:sz w:val="24"/>
        </w:rPr>
        <w:tab/>
        <w:t xml:space="preserve"> E-mail_____________________________________</w:t>
      </w:r>
    </w:p>
    <w:p w14:paraId="69DA6900" w14:textId="77777777" w:rsidR="00E52969" w:rsidRDefault="00E52969">
      <w:pPr>
        <w:jc w:val="both"/>
        <w:rPr>
          <w:rFonts w:ascii="Arial" w:hAnsi="Arial" w:cs="Arial"/>
          <w:sz w:val="24"/>
        </w:rPr>
      </w:pPr>
    </w:p>
    <w:p w14:paraId="7AFB1371" w14:textId="77777777" w:rsidR="00E52969" w:rsidRDefault="002B71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 ____________________________________City________________________Zip________</w:t>
      </w:r>
    </w:p>
    <w:p w14:paraId="0D25CC37" w14:textId="77777777" w:rsidR="00E52969" w:rsidRDefault="00E52969">
      <w:pPr>
        <w:jc w:val="both"/>
        <w:rPr>
          <w:rFonts w:ascii="Arial" w:hAnsi="Arial" w:cs="Arial"/>
          <w:sz w:val="24"/>
        </w:rPr>
      </w:pPr>
    </w:p>
    <w:p w14:paraId="7E181EB0" w14:textId="77777777" w:rsidR="00E52969" w:rsidRDefault="002B71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Telephone Number:  (H)__________________(W)_________________(C)_____________________</w:t>
      </w:r>
    </w:p>
    <w:p w14:paraId="7E5E356D" w14:textId="77777777" w:rsidR="00E52969" w:rsidRDefault="00E52969">
      <w:pPr>
        <w:jc w:val="both"/>
        <w:rPr>
          <w:rFonts w:ascii="Arial" w:hAnsi="Arial" w:cs="Arial"/>
          <w:sz w:val="24"/>
        </w:rPr>
      </w:pPr>
    </w:p>
    <w:p w14:paraId="7F34A196" w14:textId="77777777" w:rsidR="00E52969" w:rsidRDefault="002B71BC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ab/>
        <w:t>League(s) of which you are a regular member this season:</w:t>
      </w:r>
    </w:p>
    <w:p w14:paraId="2127F599" w14:textId="77777777" w:rsidR="00E52969" w:rsidRDefault="002B71BC">
      <w:pPr>
        <w:tabs>
          <w:tab w:val="left" w:pos="1080"/>
        </w:tabs>
        <w:spacing w:line="36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1505BD09" w14:textId="77777777" w:rsidR="00E52969" w:rsidRDefault="002B71BC">
      <w:pPr>
        <w:tabs>
          <w:tab w:val="left" w:pos="10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1831BC91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471BC64A" w14:textId="77777777" w:rsidR="00E52969" w:rsidRDefault="002B71BC">
      <w:pPr>
        <w:pStyle w:val="TextBodyIndent"/>
        <w:tabs>
          <w:tab w:val="left" w:pos="720"/>
          <w:tab w:val="left" w:pos="1080"/>
        </w:tabs>
        <w:ind w:left="1440" w:hanging="1440"/>
      </w:pPr>
      <w:r>
        <w:t xml:space="preserve">____ </w:t>
      </w:r>
      <w:r>
        <w:tab/>
        <w:t>2.</w:t>
      </w:r>
      <w:r>
        <w:tab/>
        <w:t>Will you be able to attend our Board of Directors Meetings - a minimum of 4 meetings</w:t>
      </w:r>
    </w:p>
    <w:p w14:paraId="0F92E6E4" w14:textId="77777777" w:rsidR="00E52969" w:rsidRDefault="002B71BC">
      <w:pPr>
        <w:pStyle w:val="TextBodyIndent"/>
        <w:tabs>
          <w:tab w:val="left" w:pos="720"/>
          <w:tab w:val="left" w:pos="1080"/>
        </w:tabs>
        <w:ind w:left="1440" w:hanging="1440"/>
      </w:pPr>
      <w:r>
        <w:t xml:space="preserve">                per year lasting between 2 and 4 hours each -  and our Annual Membership Meeting?</w:t>
      </w:r>
    </w:p>
    <w:p w14:paraId="11B082C9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3B961736" w14:textId="77777777" w:rsidR="00E52969" w:rsidRDefault="002B71BC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  3.</w:t>
      </w:r>
      <w:r>
        <w:rPr>
          <w:rFonts w:ascii="Arial" w:hAnsi="Arial" w:cs="Arial"/>
          <w:sz w:val="24"/>
        </w:rPr>
        <w:tab/>
        <w:t>Will you be able to work all of the GGUSBC association tournaments (currently 3 per season on both Saturdays and Sundays) during the year?</w:t>
      </w:r>
    </w:p>
    <w:p w14:paraId="08054352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4CF445F4" w14:textId="77777777" w:rsidR="00E52969" w:rsidRDefault="002B71BC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  4.</w:t>
      </w:r>
      <w:r>
        <w:rPr>
          <w:rFonts w:ascii="Arial" w:hAnsi="Arial" w:cs="Arial"/>
          <w:sz w:val="24"/>
        </w:rPr>
        <w:tab/>
        <w:t>Will you be able to serve on various committees and to attend committee meetings           (approximately 4 to 5 committees each having individual meetings and tasks to complete)?</w:t>
      </w:r>
    </w:p>
    <w:p w14:paraId="522C7F13" w14:textId="77777777" w:rsidR="00E52969" w:rsidRDefault="00E52969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</w:p>
    <w:p w14:paraId="1013E927" w14:textId="77777777" w:rsidR="00E52969" w:rsidRDefault="002B71BC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  5.   Have you ever been suspended/disciplined by USBC, an association or league?  If yes, </w:t>
      </w:r>
    </w:p>
    <w:p w14:paraId="66E42A33" w14:textId="77777777" w:rsidR="00E52969" w:rsidRDefault="002B71BC">
      <w:pPr>
        <w:tabs>
          <w:tab w:val="left" w:pos="1080"/>
        </w:tabs>
        <w:spacing w:line="360" w:lineRule="auto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please provide details ______________________________________________________</w:t>
      </w:r>
    </w:p>
    <w:p w14:paraId="5A33C6BC" w14:textId="77777777" w:rsidR="00E52969" w:rsidRDefault="002B71BC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________________________________________________________________________</w:t>
      </w:r>
    </w:p>
    <w:p w14:paraId="0F5BFCD5" w14:textId="77777777" w:rsidR="00E52969" w:rsidRDefault="00E52969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</w:p>
    <w:p w14:paraId="56FF2562" w14:textId="77777777" w:rsidR="00E52969" w:rsidRDefault="00E52969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4"/>
        </w:rPr>
      </w:pPr>
    </w:p>
    <w:p w14:paraId="154A0EAD" w14:textId="77777777" w:rsidR="00E52969" w:rsidRDefault="002B71BC">
      <w:pPr>
        <w:tabs>
          <w:tab w:val="left" w:pos="1080"/>
        </w:tabs>
        <w:spacing w:line="360" w:lineRule="auto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____ 6.   Please list any USBC offices held (local, state or national level) that you currently hold or have held within the last 5 years. </w:t>
      </w:r>
    </w:p>
    <w:p w14:paraId="5521AFCE" w14:textId="77777777" w:rsidR="00E52969" w:rsidRDefault="002B71BC">
      <w:pPr>
        <w:tabs>
          <w:tab w:val="left" w:pos="10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________________________________    ______________________________________</w:t>
      </w:r>
    </w:p>
    <w:p w14:paraId="08624B14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3DE6FE8E" w14:textId="77777777" w:rsidR="00E52969" w:rsidRDefault="002B71BC">
      <w:pPr>
        <w:tabs>
          <w:tab w:val="left" w:pos="10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________________________________    ______________________________________</w:t>
      </w:r>
    </w:p>
    <w:p w14:paraId="61C06194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2C6C5C5C" w14:textId="77777777" w:rsidR="00E52969" w:rsidRDefault="002B71BC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 7.   Have you ever served as a volunteer for youth leagues or GGUSBC tournaments?  In what</w:t>
      </w:r>
    </w:p>
    <w:p w14:paraId="541FF6FC" w14:textId="77777777" w:rsidR="00E52969" w:rsidRDefault="002B71BC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capacity? ________________________________________________________________</w:t>
      </w:r>
    </w:p>
    <w:p w14:paraId="6952F8E9" w14:textId="77777777" w:rsidR="00E52969" w:rsidRDefault="002B71BC">
      <w:pPr>
        <w:tabs>
          <w:tab w:val="left" w:pos="9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________________________________________________________________________</w:t>
      </w:r>
    </w:p>
    <w:p w14:paraId="2F23FAE8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125D5E37" w14:textId="77777777" w:rsidR="00E52969" w:rsidRDefault="002B71BC">
      <w:pPr>
        <w:tabs>
          <w:tab w:val="left" w:pos="990"/>
        </w:tabs>
        <w:spacing w:line="360" w:lineRule="auto"/>
        <w:ind w:left="990" w:hanging="9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 8.   Please list any accomplishments, training, education and any other information that you feel would make you a good candidate for a director or officer of the GGUSBC:</w:t>
      </w:r>
    </w:p>
    <w:p w14:paraId="22F425D8" w14:textId="77777777" w:rsidR="00E52969" w:rsidRDefault="002B71BC">
      <w:pPr>
        <w:tabs>
          <w:tab w:val="left" w:pos="990"/>
        </w:tabs>
        <w:spacing w:line="360" w:lineRule="auto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_________________________________________________________________________</w:t>
      </w:r>
    </w:p>
    <w:p w14:paraId="0B5C9C59" w14:textId="77777777" w:rsidR="00E52969" w:rsidRDefault="002B71BC">
      <w:pPr>
        <w:tabs>
          <w:tab w:val="left" w:pos="9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________________________________________________________________________</w:t>
      </w:r>
    </w:p>
    <w:p w14:paraId="7AE6C3BE" w14:textId="77777777" w:rsidR="00E52969" w:rsidRDefault="002B71BC">
      <w:pPr>
        <w:tabs>
          <w:tab w:val="left" w:pos="9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________________________________________________________________________</w:t>
      </w:r>
    </w:p>
    <w:p w14:paraId="01F03FD2" w14:textId="77777777" w:rsidR="00E52969" w:rsidRDefault="002B71BC">
      <w:pPr>
        <w:tabs>
          <w:tab w:val="left" w:pos="9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________________________________________________________________________</w:t>
      </w:r>
    </w:p>
    <w:p w14:paraId="78CD0F10" w14:textId="77777777" w:rsidR="00E52969" w:rsidRDefault="002B71BC">
      <w:pPr>
        <w:tabs>
          <w:tab w:val="left" w:pos="9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________________________________________________________________________</w:t>
      </w:r>
    </w:p>
    <w:p w14:paraId="6DC7C65C" w14:textId="77777777" w:rsidR="00E52969" w:rsidRDefault="00E52969">
      <w:pPr>
        <w:rPr>
          <w:rFonts w:ascii="Arial" w:hAnsi="Arial" w:cs="Arial"/>
          <w:i/>
          <w:iCs/>
        </w:rPr>
      </w:pPr>
    </w:p>
    <w:p w14:paraId="24119768" w14:textId="77777777" w:rsidR="00E52969" w:rsidRDefault="00E52969">
      <w:pPr>
        <w:rPr>
          <w:rFonts w:ascii="Arial" w:hAnsi="Arial" w:cs="Arial"/>
          <w:i/>
          <w:iCs/>
        </w:rPr>
      </w:pPr>
    </w:p>
    <w:p w14:paraId="51EA3E7B" w14:textId="77777777" w:rsidR="00E52969" w:rsidRDefault="002B71BC">
      <w:pPr>
        <w:spacing w:line="48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</w:rPr>
        <w:t xml:space="preserve">I hereby consent to having my name placed in nomination for election to the position of </w:t>
      </w:r>
      <w:r>
        <w:rPr>
          <w:rFonts w:ascii="Arial" w:hAnsi="Arial" w:cs="Arial"/>
          <w:i/>
          <w:iCs/>
          <w:sz w:val="24"/>
        </w:rPr>
        <w:t xml:space="preserve">________________.  </w:t>
      </w:r>
    </w:p>
    <w:p w14:paraId="226BDC63" w14:textId="77777777" w:rsidR="00E52969" w:rsidRDefault="002B71BC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 hereby consent to have my name submitted for another position should this be the decision of the Nominating Committee.      (___)  Yes            (___)  No</w:t>
      </w:r>
    </w:p>
    <w:p w14:paraId="1EF2846E" w14:textId="77777777" w:rsidR="00E52969" w:rsidRDefault="00E52969">
      <w:pPr>
        <w:rPr>
          <w:rFonts w:ascii="Arial" w:hAnsi="Arial" w:cs="Arial"/>
          <w:i/>
          <w:iCs/>
        </w:rPr>
      </w:pPr>
    </w:p>
    <w:p w14:paraId="58CF27DB" w14:textId="77777777" w:rsidR="00E52969" w:rsidRDefault="002B71BC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not elected at this time, I would be willing to serve on any committees if needed.   (___) Yes         (___) No</w:t>
      </w:r>
    </w:p>
    <w:p w14:paraId="1E38E9BB" w14:textId="77777777" w:rsidR="00E52969" w:rsidRDefault="00E52969">
      <w:pPr>
        <w:jc w:val="both"/>
        <w:rPr>
          <w:rFonts w:ascii="Arial" w:hAnsi="Arial" w:cs="Arial"/>
          <w:sz w:val="24"/>
        </w:rPr>
      </w:pPr>
    </w:p>
    <w:p w14:paraId="086B775D" w14:textId="77777777" w:rsidR="00E52969" w:rsidRDefault="002B71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Date______________________</w:t>
      </w:r>
    </w:p>
    <w:p w14:paraId="1DCEE8C1" w14:textId="77777777" w:rsidR="00E52969" w:rsidRDefault="002B71B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(Signature of Candidate)</w:t>
      </w:r>
    </w:p>
    <w:p w14:paraId="25C3EFE8" w14:textId="77777777" w:rsidR="00E52969" w:rsidRDefault="00E52969">
      <w:pPr>
        <w:tabs>
          <w:tab w:val="left" w:pos="1080"/>
        </w:tabs>
        <w:jc w:val="both"/>
        <w:rPr>
          <w:rFonts w:ascii="Arial" w:hAnsi="Arial" w:cs="Arial"/>
          <w:sz w:val="24"/>
        </w:rPr>
      </w:pPr>
    </w:p>
    <w:p w14:paraId="68D76F2C" w14:textId="3B673EFA" w:rsidR="00E52969" w:rsidRDefault="002B71BC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submit this form </w:t>
      </w:r>
      <w:r>
        <w:rPr>
          <w:rFonts w:ascii="Arial" w:hAnsi="Arial" w:cs="Arial"/>
          <w:b/>
          <w:sz w:val="24"/>
        </w:rPr>
        <w:t xml:space="preserve">by </w:t>
      </w:r>
      <w:r w:rsidR="00DE32A4">
        <w:rPr>
          <w:rFonts w:ascii="Arial" w:hAnsi="Arial" w:cs="Arial"/>
          <w:b/>
          <w:sz w:val="24"/>
        </w:rPr>
        <w:t xml:space="preserve">August </w:t>
      </w:r>
      <w:r w:rsidR="006F437A">
        <w:rPr>
          <w:rFonts w:ascii="Arial" w:hAnsi="Arial" w:cs="Arial"/>
          <w:b/>
          <w:sz w:val="24"/>
        </w:rPr>
        <w:t>11</w:t>
      </w:r>
      <w:r w:rsidR="00DE32A4" w:rsidRPr="00DE32A4">
        <w:rPr>
          <w:rFonts w:ascii="Arial" w:hAnsi="Arial" w:cs="Arial"/>
          <w:b/>
          <w:sz w:val="24"/>
          <w:vertAlign w:val="superscript"/>
        </w:rPr>
        <w:t>th</w:t>
      </w:r>
      <w:r w:rsidR="00DE32A4">
        <w:rPr>
          <w:rFonts w:ascii="Arial" w:hAnsi="Arial" w:cs="Arial"/>
          <w:b/>
          <w:sz w:val="24"/>
        </w:rPr>
        <w:t xml:space="preserve"> 202</w:t>
      </w:r>
      <w:r w:rsidR="007120C5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in order to have your name placed on the slate.  </w:t>
      </w:r>
      <w:r>
        <w:rPr>
          <w:rFonts w:ascii="Arial" w:hAnsi="Arial" w:cs="Arial"/>
          <w:i/>
          <w:sz w:val="24"/>
        </w:rPr>
        <w:t xml:space="preserve">Nominations may be made from the floor.  However, the person being nominated from the floor must have completed a candidate form and submitted it to the Association Manager no later than </w:t>
      </w:r>
      <w:r w:rsidR="00DE32A4" w:rsidRPr="00DE32A4">
        <w:rPr>
          <w:rFonts w:ascii="Arial" w:hAnsi="Arial" w:cs="Arial"/>
          <w:b/>
          <w:bCs/>
          <w:i/>
          <w:sz w:val="24"/>
        </w:rPr>
        <w:t>August</w:t>
      </w:r>
      <w:r w:rsidR="006F437A">
        <w:rPr>
          <w:rFonts w:ascii="Arial" w:hAnsi="Arial" w:cs="Arial"/>
          <w:b/>
          <w:bCs/>
          <w:i/>
          <w:sz w:val="24"/>
        </w:rPr>
        <w:t xml:space="preserve"> 22</w:t>
      </w:r>
      <w:r w:rsidR="006F437A" w:rsidRPr="006F437A">
        <w:rPr>
          <w:rFonts w:ascii="Arial" w:hAnsi="Arial" w:cs="Arial"/>
          <w:b/>
          <w:bCs/>
          <w:i/>
          <w:sz w:val="24"/>
          <w:vertAlign w:val="superscript"/>
        </w:rPr>
        <w:t>nd</w:t>
      </w:r>
      <w:r w:rsidR="006F437A">
        <w:rPr>
          <w:rFonts w:ascii="Arial" w:hAnsi="Arial" w:cs="Arial"/>
          <w:b/>
          <w:bCs/>
          <w:i/>
          <w:sz w:val="24"/>
        </w:rPr>
        <w:t>,</w:t>
      </w:r>
      <w:r w:rsidR="00DE32A4" w:rsidRPr="00DE32A4">
        <w:rPr>
          <w:rFonts w:ascii="Arial" w:hAnsi="Arial" w:cs="Arial"/>
          <w:b/>
          <w:bCs/>
          <w:i/>
          <w:sz w:val="24"/>
        </w:rPr>
        <w:t xml:space="preserve"> 202</w:t>
      </w:r>
      <w:r w:rsidR="007120C5">
        <w:rPr>
          <w:rFonts w:ascii="Arial" w:hAnsi="Arial" w:cs="Arial"/>
          <w:b/>
          <w:bCs/>
          <w:i/>
          <w:sz w:val="24"/>
        </w:rPr>
        <w:t>4</w:t>
      </w:r>
    </w:p>
    <w:p w14:paraId="2BD0C74C" w14:textId="77777777" w:rsidR="00E52969" w:rsidRDefault="00E52969">
      <w:pPr>
        <w:jc w:val="both"/>
        <w:rPr>
          <w:rFonts w:ascii="Arial" w:hAnsi="Arial" w:cs="Arial"/>
          <w:sz w:val="12"/>
        </w:rPr>
      </w:pPr>
    </w:p>
    <w:p w14:paraId="037A800F" w14:textId="58A03CC3" w:rsidR="00E52969" w:rsidRDefault="002B71B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1A724" wp14:editId="1647DB16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6847840" cy="779145"/>
                <wp:effectExtent l="0" t="0" r="10160" b="209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1706" w14:textId="5F92CB45" w:rsidR="002B71BC" w:rsidRPr="002B71BC" w:rsidRDefault="002B71BC">
                            <w:pPr>
                              <w:pStyle w:val="FrameContents"/>
                              <w:tabs>
                                <w:tab w:val="left" w:pos="990"/>
                              </w:tabs>
                              <w:jc w:val="both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>Mail to:</w:t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>GGUSBC Board Application</w:t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>20</w:t>
                            </w:r>
                            <w:r w:rsidR="009665DD">
                              <w:rPr>
                                <w:rFonts w:ascii="Arial" w:hAnsi="Arial" w:cs="Arial"/>
                                <w:szCs w:val="22"/>
                              </w:rPr>
                              <w:t>2</w:t>
                            </w:r>
                            <w:r w:rsidR="007120C5">
                              <w:rPr>
                                <w:rFonts w:ascii="Arial" w:hAnsi="Arial" w:cs="Arial"/>
                                <w:szCs w:val="22"/>
                              </w:rPr>
                              <w:t>3</w:t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>-20</w:t>
                            </w:r>
                            <w:r w:rsidR="002F4227">
                              <w:rPr>
                                <w:rFonts w:ascii="Arial" w:hAnsi="Arial" w:cs="Arial"/>
                                <w:szCs w:val="22"/>
                              </w:rPr>
                              <w:t>2</w:t>
                            </w:r>
                            <w:r w:rsidR="007120C5">
                              <w:rPr>
                                <w:rFonts w:ascii="Arial" w:hAnsi="Arial" w:cs="Arial"/>
                                <w:szCs w:val="22"/>
                              </w:rPr>
                              <w:t>4</w:t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 xml:space="preserve"> Nominating Chair: </w:t>
                            </w:r>
                            <w:r w:rsidR="007120C5">
                              <w:rPr>
                                <w:rFonts w:ascii="Arial" w:hAnsi="Arial" w:cs="Arial"/>
                                <w:szCs w:val="22"/>
                              </w:rPr>
                              <w:t>Dale Norris</w:t>
                            </w:r>
                          </w:p>
                          <w:p w14:paraId="2C0C442A" w14:textId="3FB78404" w:rsidR="00E52969" w:rsidRPr="002B71BC" w:rsidRDefault="002B71BC">
                            <w:pPr>
                              <w:pStyle w:val="FrameContents"/>
                              <w:tabs>
                                <w:tab w:val="left" w:pos="99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 xml:space="preserve">7109 Steeple View Court                            </w:t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</w:p>
                          <w:p w14:paraId="6D9FCEC1" w14:textId="4B6368C7" w:rsidR="00E52969" w:rsidRPr="002B71BC" w:rsidRDefault="002B71BC">
                            <w:pPr>
                              <w:pStyle w:val="FrameContents"/>
                              <w:tabs>
                                <w:tab w:val="left" w:pos="99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2B71BC"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  <w:t>Randleman NC 27317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26CBB79A" w14:textId="77777777" w:rsidR="00E52969" w:rsidRPr="002B71BC" w:rsidRDefault="00E52969">
                            <w:pPr>
                              <w:pStyle w:val="FrameContents"/>
                              <w:tabs>
                                <w:tab w:val="left" w:pos="990"/>
                                <w:tab w:val="left" w:pos="7200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A724" id="Rectangle 2" o:spid="_x0000_s1026" style="position:absolute;left:0;text-align:left;margin-left:488pt;margin-top:23pt;width:539.2pt;height:61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" strokeweight="0">
                <v:textbox>
                  <w:txbxContent>
                    <w:p w14:paraId="671F1706" w14:textId="5F92CB45" w:rsidR="002B71BC" w:rsidRPr="002B71BC" w:rsidRDefault="002B71BC">
                      <w:pPr>
                        <w:pStyle w:val="FrameContents"/>
                        <w:tabs>
                          <w:tab w:val="left" w:pos="990"/>
                        </w:tabs>
                        <w:jc w:val="both"/>
                        <w:rPr>
                          <w:rFonts w:ascii="Arial" w:hAnsi="Arial" w:cs="Arial"/>
                          <w:szCs w:val="22"/>
                        </w:rPr>
                      </w:pPr>
                      <w:r w:rsidRPr="002B71BC">
                        <w:rPr>
                          <w:rFonts w:ascii="Arial" w:hAnsi="Arial" w:cs="Arial"/>
                          <w:szCs w:val="22"/>
                        </w:rPr>
                        <w:t>Mail to:</w:t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  <w:t>GGUSBC Board Application</w:t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  <w:t>20</w:t>
                      </w:r>
                      <w:r w:rsidR="009665DD">
                        <w:rPr>
                          <w:rFonts w:ascii="Arial" w:hAnsi="Arial" w:cs="Arial"/>
                          <w:szCs w:val="22"/>
                        </w:rPr>
                        <w:t>2</w:t>
                      </w:r>
                      <w:r w:rsidR="007120C5">
                        <w:rPr>
                          <w:rFonts w:ascii="Arial" w:hAnsi="Arial" w:cs="Arial"/>
                          <w:szCs w:val="22"/>
                        </w:rPr>
                        <w:t>3</w:t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>-20</w:t>
                      </w:r>
                      <w:r w:rsidR="002F4227">
                        <w:rPr>
                          <w:rFonts w:ascii="Arial" w:hAnsi="Arial" w:cs="Arial"/>
                          <w:szCs w:val="22"/>
                        </w:rPr>
                        <w:t>2</w:t>
                      </w:r>
                      <w:r w:rsidR="007120C5">
                        <w:rPr>
                          <w:rFonts w:ascii="Arial" w:hAnsi="Arial" w:cs="Arial"/>
                          <w:szCs w:val="22"/>
                        </w:rPr>
                        <w:t>4</w:t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 xml:space="preserve"> Nominating Chair: </w:t>
                      </w:r>
                      <w:r w:rsidR="007120C5">
                        <w:rPr>
                          <w:rFonts w:ascii="Arial" w:hAnsi="Arial" w:cs="Arial"/>
                          <w:szCs w:val="22"/>
                        </w:rPr>
                        <w:t>Dale Norris</w:t>
                      </w:r>
                    </w:p>
                    <w:p w14:paraId="2C0C442A" w14:textId="3FB78404" w:rsidR="00E52969" w:rsidRPr="002B71BC" w:rsidRDefault="002B71BC">
                      <w:pPr>
                        <w:pStyle w:val="FrameContents"/>
                        <w:tabs>
                          <w:tab w:val="left" w:pos="99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  <w:szCs w:val="22"/>
                        </w:rPr>
                      </w:pP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  <w:t xml:space="preserve">7109 Steeple View Court                            </w:t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</w:r>
                    </w:p>
                    <w:p w14:paraId="6D9FCEC1" w14:textId="4B6368C7" w:rsidR="00E52969" w:rsidRPr="002B71BC" w:rsidRDefault="002B71BC">
                      <w:pPr>
                        <w:pStyle w:val="FrameContents"/>
                        <w:tabs>
                          <w:tab w:val="left" w:pos="99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  <w:szCs w:val="22"/>
                        </w:rPr>
                      </w:pPr>
                      <w:r w:rsidRPr="002B71BC">
                        <w:rPr>
                          <w:rFonts w:ascii="Arial" w:hAnsi="Arial" w:cs="Arial"/>
                          <w:szCs w:val="22"/>
                        </w:rPr>
                        <w:tab/>
                        <w:t>Randleman NC 27317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                                                                             </w:t>
                      </w:r>
                    </w:p>
                    <w:p w14:paraId="26CBB79A" w14:textId="77777777" w:rsidR="00E52969" w:rsidRPr="002B71BC" w:rsidRDefault="00E52969">
                      <w:pPr>
                        <w:pStyle w:val="FrameContents"/>
                        <w:tabs>
                          <w:tab w:val="left" w:pos="990"/>
                          <w:tab w:val="left" w:pos="7200"/>
                        </w:tabs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>Applications should be mailed or hand-delivered to the Association Manager, Kevin Stone.</w:t>
      </w:r>
    </w:p>
    <w:p w14:paraId="0D8F83F0" w14:textId="00DDD0CF" w:rsidR="00E52969" w:rsidRDefault="002B71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B24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C54269" wp14:editId="03F13C1F">
                <wp:simplePos x="0" y="0"/>
                <wp:positionH relativeFrom="column">
                  <wp:posOffset>196215</wp:posOffset>
                </wp:positionH>
                <wp:positionV relativeFrom="paragraph">
                  <wp:posOffset>120015</wp:posOffset>
                </wp:positionV>
                <wp:extent cx="3036570" cy="767715"/>
                <wp:effectExtent l="5715" t="12065" r="571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ED01" w14:textId="2E179B9B" w:rsidR="00E52969" w:rsidRDefault="002B71BC">
                            <w:pPr>
                              <w:pStyle w:val="FrameContents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</w:t>
                            </w:r>
                            <w:r w:rsidR="00EB24C8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EB24C8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GGUSBC Nominating Committee: </w:t>
                            </w:r>
                          </w:p>
                          <w:p w14:paraId="231D4B46" w14:textId="1687CA31" w:rsidR="00E52969" w:rsidRDefault="00EB24C8">
                            <w:pPr>
                              <w:pStyle w:val="FrameContents"/>
                            </w:pPr>
                            <w:r>
                              <w:t>James Smith</w:t>
                            </w:r>
                          </w:p>
                          <w:p w14:paraId="72647CEF" w14:textId="4A491894" w:rsidR="00EB24C8" w:rsidRDefault="00EB24C8">
                            <w:pPr>
                              <w:pStyle w:val="FrameContents"/>
                            </w:pPr>
                            <w:r>
                              <w:t>3120 Beeson Acres Road</w:t>
                            </w:r>
                          </w:p>
                          <w:p w14:paraId="7140CD8A" w14:textId="5F24DD61" w:rsidR="00EB24C8" w:rsidRDefault="00EB24C8">
                            <w:pPr>
                              <w:pStyle w:val="FrameContents"/>
                            </w:pPr>
                            <w:r>
                              <w:t>Winston-Salem NC 27105</w:t>
                            </w:r>
                          </w:p>
                          <w:p w14:paraId="35DD70BB" w14:textId="77777777" w:rsidR="00E52969" w:rsidRDefault="00E52969">
                            <w:pPr>
                              <w:pStyle w:val="FrameContents"/>
                            </w:pPr>
                          </w:p>
                          <w:p w14:paraId="0B3A8789" w14:textId="77777777" w:rsidR="00E52969" w:rsidRDefault="00E5296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4269" id="Rectangle 3" o:spid="_x0000_s1027" style="position:absolute;left:0;text-align:left;margin-left:15.45pt;margin-top:9.45pt;width:239.1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" strokeweight="0">
                <v:textbox>
                  <w:txbxContent>
                    <w:p w14:paraId="09FAED01" w14:textId="2E179B9B" w:rsidR="00E52969" w:rsidRDefault="002B71BC">
                      <w:pPr>
                        <w:pStyle w:val="FrameContents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</w:t>
                      </w:r>
                      <w:r w:rsidR="00EB24C8"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>-1</w:t>
                      </w:r>
                      <w:r w:rsidR="00EB24C8">
                        <w:rPr>
                          <w:sz w:val="20"/>
                        </w:rPr>
                        <w:t>9</w:t>
                      </w:r>
                      <w:r>
                        <w:rPr>
                          <w:sz w:val="20"/>
                        </w:rPr>
                        <w:t xml:space="preserve"> GGUSBC Nominating Committee: </w:t>
                      </w:r>
                    </w:p>
                    <w:p w14:paraId="231D4B46" w14:textId="1687CA31" w:rsidR="00E52969" w:rsidRDefault="00EB24C8">
                      <w:pPr>
                        <w:pStyle w:val="FrameContents"/>
                      </w:pPr>
                      <w:r>
                        <w:t>James Smith</w:t>
                      </w:r>
                    </w:p>
                    <w:p w14:paraId="72647CEF" w14:textId="4A491894" w:rsidR="00EB24C8" w:rsidRDefault="00EB24C8">
                      <w:pPr>
                        <w:pStyle w:val="FrameContents"/>
                      </w:pPr>
                      <w:r>
                        <w:t>3120 Beeson Acres Road</w:t>
                      </w:r>
                    </w:p>
                    <w:p w14:paraId="7140CD8A" w14:textId="5F24DD61" w:rsidR="00EB24C8" w:rsidRDefault="00EB24C8">
                      <w:pPr>
                        <w:pStyle w:val="FrameContents"/>
                      </w:pPr>
                      <w:r>
                        <w:t>Winston-Salem NC 27105</w:t>
                      </w:r>
                    </w:p>
                    <w:p w14:paraId="35DD70BB" w14:textId="77777777" w:rsidR="00E52969" w:rsidRDefault="00E52969">
                      <w:pPr>
                        <w:pStyle w:val="FrameContents"/>
                      </w:pPr>
                    </w:p>
                    <w:p w14:paraId="0B3A8789" w14:textId="77777777" w:rsidR="00E52969" w:rsidRDefault="00E52969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sectPr w:rsidR="00E52969">
      <w:footerReference w:type="default" r:id="rId6"/>
      <w:pgSz w:w="12240" w:h="15840"/>
      <w:pgMar w:top="1008" w:right="720" w:bottom="1008" w:left="720" w:header="0" w:footer="576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67FD" w14:textId="77777777" w:rsidR="00483103" w:rsidRDefault="002B71BC">
      <w:r>
        <w:separator/>
      </w:r>
    </w:p>
  </w:endnote>
  <w:endnote w:type="continuationSeparator" w:id="0">
    <w:p w14:paraId="119CD741" w14:textId="77777777" w:rsidR="00483103" w:rsidRDefault="002B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55F0" w14:textId="77777777" w:rsidR="00E52969" w:rsidRDefault="002B71BC">
    <w:pPr>
      <w:pStyle w:val="Footer"/>
      <w:tabs>
        <w:tab w:val="right" w:pos="1071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GGUSBC Board Candidate form, rev 01/15/16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14:paraId="2D96C968" w14:textId="77777777" w:rsidR="00E52969" w:rsidRDefault="00E52969">
    <w:pPr>
      <w:pStyle w:val="Footer"/>
      <w:tabs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75F2" w14:textId="77777777" w:rsidR="00483103" w:rsidRDefault="002B71BC">
      <w:r>
        <w:separator/>
      </w:r>
    </w:p>
  </w:footnote>
  <w:footnote w:type="continuationSeparator" w:id="0">
    <w:p w14:paraId="40C2F432" w14:textId="77777777" w:rsidR="00483103" w:rsidRDefault="002B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69"/>
    <w:rsid w:val="000B38A0"/>
    <w:rsid w:val="002B71BC"/>
    <w:rsid w:val="002F4227"/>
    <w:rsid w:val="00483103"/>
    <w:rsid w:val="0051066F"/>
    <w:rsid w:val="00605C34"/>
    <w:rsid w:val="006F437A"/>
    <w:rsid w:val="007120C5"/>
    <w:rsid w:val="00767E6A"/>
    <w:rsid w:val="007B6405"/>
    <w:rsid w:val="009665DD"/>
    <w:rsid w:val="00BB2B93"/>
    <w:rsid w:val="00DE32A4"/>
    <w:rsid w:val="00E52969"/>
    <w:rsid w:val="00EB24C8"/>
    <w:rsid w:val="00E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FBCE"/>
  <w15:docId w15:val="{A9F440BC-2C17-4496-B8F6-C423825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7"/>
    <w:pPr>
      <w:suppressAutoHyphens/>
    </w:pPr>
    <w:rPr>
      <w:rFonts w:ascii="Univers" w:hAnsi="Univers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3E4803"/>
    <w:rPr>
      <w:rFonts w:ascii="Univers" w:hAnsi="Univers"/>
      <w:sz w:val="22"/>
    </w:rPr>
  </w:style>
  <w:style w:type="character" w:customStyle="1" w:styleId="FooterChar">
    <w:name w:val="Footer Char"/>
    <w:link w:val="Footer"/>
    <w:uiPriority w:val="99"/>
    <w:rsid w:val="003E4803"/>
    <w:rPr>
      <w:rFonts w:ascii="Univers" w:hAnsi="Univers"/>
      <w:sz w:val="22"/>
    </w:rPr>
  </w:style>
  <w:style w:type="paragraph" w:customStyle="1" w:styleId="Heading">
    <w:name w:val="Heading"/>
    <w:basedOn w:val="Normal"/>
    <w:next w:val="TextBody"/>
    <w:rsid w:val="005F6AE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Normal"/>
    <w:rsid w:val="00243267"/>
    <w:pPr>
      <w:spacing w:after="140" w:line="288" w:lineRule="auto"/>
      <w:jc w:val="both"/>
    </w:pPr>
    <w:rPr>
      <w:rFonts w:ascii="Arial" w:hAnsi="Arial" w:cs="Arial"/>
      <w:bCs/>
      <w:sz w:val="24"/>
    </w:rPr>
  </w:style>
  <w:style w:type="paragraph" w:styleId="List">
    <w:name w:val="List"/>
    <w:basedOn w:val="TextBody"/>
    <w:rsid w:val="005F6AEB"/>
    <w:rPr>
      <w:rFonts w:cs="Mangal"/>
    </w:rPr>
  </w:style>
  <w:style w:type="paragraph" w:styleId="Caption">
    <w:name w:val="caption"/>
    <w:basedOn w:val="Normal"/>
    <w:rsid w:val="005F6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F6AEB"/>
    <w:pPr>
      <w:suppressLineNumbers/>
    </w:pPr>
    <w:rPr>
      <w:rFonts w:cs="Mangal"/>
    </w:rPr>
  </w:style>
  <w:style w:type="paragraph" w:customStyle="1" w:styleId="TextBodyIndent">
    <w:name w:val="Text Body Indent"/>
    <w:basedOn w:val="Normal"/>
    <w:rsid w:val="00243267"/>
    <w:pPr>
      <w:ind w:left="720" w:hanging="720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041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48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3E4803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rsid w:val="005F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BOARD OF DIRECTORS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BOARD OF DIRECTORS</dc:title>
  <dc:creator>Preferred Customer</dc:creator>
  <cp:lastModifiedBy>GGUSBC</cp:lastModifiedBy>
  <cp:revision>3</cp:revision>
  <cp:lastPrinted>2024-06-28T16:20:00Z</cp:lastPrinted>
  <dcterms:created xsi:type="dcterms:W3CDTF">2024-06-28T16:20:00Z</dcterms:created>
  <dcterms:modified xsi:type="dcterms:W3CDTF">2024-07-14T17:32:00Z</dcterms:modified>
  <dc:language>en-US</dc:language>
</cp:coreProperties>
</file>